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35DF0" w14:textId="73D0A9B3" w:rsidR="007C7814" w:rsidRPr="00C1549E" w:rsidRDefault="000D3263" w:rsidP="00821FED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LAPORAN </w:t>
      </w:r>
      <w:r w:rsidR="00E140CC" w:rsidRPr="00C1549E">
        <w:rPr>
          <w:rFonts w:ascii="Times New Roman" w:hAnsi="Times New Roman" w:cs="Times New Roman"/>
          <w:b/>
          <w:bCs/>
          <w:lang w:val="en-US"/>
        </w:rPr>
        <w:t>PEMERIKSAAN DAN PEMELIHARAAN</w:t>
      </w:r>
    </w:p>
    <w:p w14:paraId="4BFA4773" w14:textId="5B93EA35" w:rsidR="00E140CC" w:rsidRPr="00C1549E" w:rsidRDefault="00E140CC" w:rsidP="00821FED">
      <w:pPr>
        <w:spacing w:after="0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C1549E">
        <w:rPr>
          <w:rFonts w:ascii="Times New Roman" w:hAnsi="Times New Roman" w:cs="Times New Roman"/>
          <w:b/>
          <w:bCs/>
          <w:u w:val="single"/>
          <w:lang w:val="en-US"/>
        </w:rPr>
        <w:t>ALAT-ALAT KEAMANAN SISTEM PERMESINAN</w:t>
      </w:r>
    </w:p>
    <w:p w14:paraId="38DB80EF" w14:textId="4521DCC5" w:rsidR="00E140CC" w:rsidRDefault="00E140CC" w:rsidP="00821FE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lang w:val="en-US"/>
        </w:rPr>
      </w:pPr>
      <w:proofErr w:type="spellStart"/>
      <w:r w:rsidRPr="00C1549E">
        <w:rPr>
          <w:rFonts w:ascii="Times New Roman" w:hAnsi="Times New Roman" w:cs="Times New Roman"/>
          <w:b/>
          <w:bCs/>
          <w:i/>
          <w:iCs/>
          <w:lang w:val="en-US"/>
        </w:rPr>
        <w:t>Dilaporkan</w:t>
      </w:r>
      <w:proofErr w:type="spellEnd"/>
      <w:r w:rsidRPr="00C1549E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proofErr w:type="spellStart"/>
      <w:r w:rsidRPr="00C1549E">
        <w:rPr>
          <w:rFonts w:ascii="Times New Roman" w:hAnsi="Times New Roman" w:cs="Times New Roman"/>
          <w:b/>
          <w:bCs/>
          <w:i/>
          <w:iCs/>
          <w:lang w:val="en-US"/>
        </w:rPr>
        <w:t>setiap</w:t>
      </w:r>
      <w:proofErr w:type="spellEnd"/>
      <w:r w:rsidRPr="00C1549E">
        <w:rPr>
          <w:rFonts w:ascii="Times New Roman" w:hAnsi="Times New Roman" w:cs="Times New Roman"/>
          <w:b/>
          <w:bCs/>
          <w:i/>
          <w:iCs/>
          <w:lang w:val="en-US"/>
        </w:rPr>
        <w:t xml:space="preserve"> 3 (</w:t>
      </w:r>
      <w:proofErr w:type="spellStart"/>
      <w:r w:rsidRPr="00C1549E">
        <w:rPr>
          <w:rFonts w:ascii="Times New Roman" w:hAnsi="Times New Roman" w:cs="Times New Roman"/>
          <w:b/>
          <w:bCs/>
          <w:i/>
          <w:iCs/>
          <w:lang w:val="en-US"/>
        </w:rPr>
        <w:t>tiga</w:t>
      </w:r>
      <w:proofErr w:type="spellEnd"/>
      <w:r w:rsidRPr="00C1549E">
        <w:rPr>
          <w:rFonts w:ascii="Times New Roman" w:hAnsi="Times New Roman" w:cs="Times New Roman"/>
          <w:b/>
          <w:bCs/>
          <w:i/>
          <w:iCs/>
          <w:lang w:val="en-US"/>
        </w:rPr>
        <w:t xml:space="preserve">) </w:t>
      </w:r>
      <w:proofErr w:type="spellStart"/>
      <w:r w:rsidRPr="00C1549E">
        <w:rPr>
          <w:rFonts w:ascii="Times New Roman" w:hAnsi="Times New Roman" w:cs="Times New Roman"/>
          <w:b/>
          <w:bCs/>
          <w:i/>
          <w:iCs/>
          <w:lang w:val="en-US"/>
        </w:rPr>
        <w:t>bulan</w:t>
      </w:r>
      <w:proofErr w:type="spellEnd"/>
    </w:p>
    <w:p w14:paraId="158BED0A" w14:textId="3C8E916A" w:rsidR="005011B6" w:rsidRDefault="005011B6" w:rsidP="005011B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KM.                  : ………………………..</w:t>
      </w:r>
    </w:p>
    <w:p w14:paraId="1A11D58A" w14:textId="46B4F22E" w:rsidR="005011B6" w:rsidRDefault="005011B6" w:rsidP="005011B6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BULAN            : ………………………….</w:t>
      </w:r>
      <w:r w:rsidR="00487FA2">
        <w:rPr>
          <w:rFonts w:ascii="Times New Roman" w:hAnsi="Times New Roman" w:cs="Times New Roman"/>
          <w:sz w:val="20"/>
          <w:szCs w:val="20"/>
          <w:lang w:val="en-US"/>
        </w:rPr>
        <w:t xml:space="preserve">                                                                 </w:t>
      </w:r>
      <w:proofErr w:type="spellStart"/>
      <w:proofErr w:type="gramStart"/>
      <w:r w:rsidR="00487FA2">
        <w:rPr>
          <w:rFonts w:ascii="Times New Roman" w:hAnsi="Times New Roman" w:cs="Times New Roman"/>
          <w:i/>
          <w:iCs/>
          <w:sz w:val="20"/>
          <w:szCs w:val="20"/>
          <w:lang w:val="en-US"/>
        </w:rPr>
        <w:t>Ke</w:t>
      </w:r>
      <w:proofErr w:type="spellEnd"/>
      <w:r w:rsidR="00487FA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:</w:t>
      </w:r>
      <w:proofErr w:type="gramEnd"/>
      <w:r w:rsidR="00487FA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m:oMath>
        <m:r>
          <w:rPr>
            <w:rFonts w:ascii="Cambria Math" w:hAnsi="Cambria Math" w:cs="Times New Roman"/>
            <w:sz w:val="20"/>
            <w:szCs w:val="20"/>
            <w:lang w:val="en-US"/>
          </w:rPr>
          <m:t xml:space="preserve">√ </m:t>
        </m:r>
      </m:oMath>
      <w:r w:rsidR="00487FA2">
        <w:rPr>
          <w:rFonts w:ascii="Times New Roman" w:eastAsiaTheme="minorEastAsia" w:hAnsi="Times New Roman" w:cs="Times New Roman"/>
          <w:i/>
          <w:iCs/>
          <w:sz w:val="20"/>
          <w:szCs w:val="20"/>
          <w:lang w:val="en-US"/>
        </w:rPr>
        <w:t>=Baik. X=Tidak baik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1053"/>
        <w:gridCol w:w="3006"/>
      </w:tblGrid>
      <w:tr w:rsidR="007A3821" w14:paraId="65BC9516" w14:textId="77777777" w:rsidTr="000A1F4D">
        <w:tc>
          <w:tcPr>
            <w:tcW w:w="6010" w:type="dxa"/>
            <w:gridSpan w:val="2"/>
          </w:tcPr>
          <w:p w14:paraId="4A7FCE17" w14:textId="081D74C3" w:rsidR="007A3821" w:rsidRPr="00321BCE" w:rsidRDefault="007A3821" w:rsidP="005011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MOTOR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21BC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INDUK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KIRI   KANAN</w:t>
            </w:r>
          </w:p>
        </w:tc>
        <w:tc>
          <w:tcPr>
            <w:tcW w:w="3006" w:type="dxa"/>
            <w:vMerge w:val="restart"/>
          </w:tcPr>
          <w:p w14:paraId="24121BAE" w14:textId="7A62D268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</w:tc>
      </w:tr>
      <w:tr w:rsidR="007A3821" w14:paraId="687D986E" w14:textId="77777777" w:rsidTr="008C15CA">
        <w:tc>
          <w:tcPr>
            <w:tcW w:w="4957" w:type="dxa"/>
          </w:tcPr>
          <w:p w14:paraId="0EB053A6" w14:textId="23BDAB85" w:rsidR="007A3821" w:rsidRPr="00AA7763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Start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darurat</w:t>
            </w:r>
            <w:proofErr w:type="spellEnd"/>
          </w:p>
        </w:tc>
        <w:tc>
          <w:tcPr>
            <w:tcW w:w="1053" w:type="dxa"/>
          </w:tcPr>
          <w:p w14:paraId="1D85B4F0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2D7B266B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1F3A39BC" w14:textId="77777777" w:rsidTr="008C15CA">
        <w:tc>
          <w:tcPr>
            <w:tcW w:w="4957" w:type="dxa"/>
          </w:tcPr>
          <w:p w14:paraId="354DB1B1" w14:textId="53635327" w:rsidR="007A3821" w:rsidRPr="000D05DF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udara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start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</w:p>
        </w:tc>
        <w:tc>
          <w:tcPr>
            <w:tcW w:w="1053" w:type="dxa"/>
          </w:tcPr>
          <w:p w14:paraId="00A6A534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141C5D76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1025B784" w14:textId="77777777" w:rsidTr="008C15CA">
        <w:tc>
          <w:tcPr>
            <w:tcW w:w="4957" w:type="dxa"/>
          </w:tcPr>
          <w:p w14:paraId="17C59350" w14:textId="523BB24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sirkulasi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</w:p>
        </w:tc>
        <w:tc>
          <w:tcPr>
            <w:tcW w:w="1053" w:type="dxa"/>
          </w:tcPr>
          <w:p w14:paraId="11B13420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56297977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2902F7C0" w14:textId="77777777" w:rsidTr="008C15CA">
        <w:tc>
          <w:tcPr>
            <w:tcW w:w="4957" w:type="dxa"/>
          </w:tcPr>
          <w:p w14:paraId="11FE06B1" w14:textId="228DEAF1" w:rsidR="007A3821" w:rsidRPr="009B3D59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gear box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</w:p>
        </w:tc>
        <w:tc>
          <w:tcPr>
            <w:tcW w:w="1053" w:type="dxa"/>
          </w:tcPr>
          <w:p w14:paraId="59536F91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70EC0183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2B673AF2" w14:textId="77777777" w:rsidTr="008C15CA">
        <w:tc>
          <w:tcPr>
            <w:tcW w:w="4957" w:type="dxa"/>
          </w:tcPr>
          <w:p w14:paraId="71E74FA6" w14:textId="33647804" w:rsidR="007A3821" w:rsidRPr="001606CD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Start-stop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pompa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st.by</w:t>
            </w:r>
          </w:p>
        </w:tc>
        <w:tc>
          <w:tcPr>
            <w:tcW w:w="1053" w:type="dxa"/>
          </w:tcPr>
          <w:p w14:paraId="51E77768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37DCC465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426E9605" w14:textId="77777777" w:rsidTr="008C15CA">
        <w:tc>
          <w:tcPr>
            <w:tcW w:w="4957" w:type="dxa"/>
          </w:tcPr>
          <w:p w14:paraId="324D311A" w14:textId="34DA77FD" w:rsidR="007A3821" w:rsidRPr="00993164" w:rsidRDefault="007A3821" w:rsidP="005011B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Start-stop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pompa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st.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gear box</w:t>
            </w:r>
          </w:p>
        </w:tc>
        <w:tc>
          <w:tcPr>
            <w:tcW w:w="1053" w:type="dxa"/>
          </w:tcPr>
          <w:p w14:paraId="56618E75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77A2FA70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63347042" w14:textId="77777777" w:rsidTr="008C15CA">
        <w:tc>
          <w:tcPr>
            <w:tcW w:w="4957" w:type="dxa"/>
          </w:tcPr>
          <w:p w14:paraId="277E170F" w14:textId="1D715111" w:rsidR="007A3821" w:rsidRPr="00793352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Start-stop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pompa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st.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by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CPP</w:t>
            </w:r>
          </w:p>
        </w:tc>
        <w:tc>
          <w:tcPr>
            <w:tcW w:w="1053" w:type="dxa"/>
          </w:tcPr>
          <w:p w14:paraId="2B475ABD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6B70D8A7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07BBCB67" w14:textId="77777777" w:rsidTr="008C15CA">
        <w:tc>
          <w:tcPr>
            <w:tcW w:w="4957" w:type="dxa"/>
          </w:tcPr>
          <w:p w14:paraId="7EB3A81B" w14:textId="726E900E" w:rsidR="007A3821" w:rsidRPr="00992F52" w:rsidRDefault="00992F52" w:rsidP="005011B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minimum Tk. LO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cylinder</w:t>
            </w:r>
          </w:p>
        </w:tc>
        <w:tc>
          <w:tcPr>
            <w:tcW w:w="1053" w:type="dxa"/>
          </w:tcPr>
          <w:p w14:paraId="4D451CA1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6F681A09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575D47AB" w14:textId="77777777" w:rsidTr="008C15CA">
        <w:tc>
          <w:tcPr>
            <w:tcW w:w="4957" w:type="dxa"/>
          </w:tcPr>
          <w:p w14:paraId="3BB707EE" w14:textId="44ADCC56" w:rsidR="0047026C" w:rsidRDefault="000D2029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minimum Tk.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Expansi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 CPP</w:t>
            </w:r>
          </w:p>
        </w:tc>
        <w:tc>
          <w:tcPr>
            <w:tcW w:w="1053" w:type="dxa"/>
          </w:tcPr>
          <w:p w14:paraId="77B80C60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6ABFB3B0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bookmarkStart w:id="0" w:name="_GoBack"/>
        <w:bookmarkEnd w:id="0"/>
      </w:tr>
      <w:tr w:rsidR="007A3821" w14:paraId="7C282F93" w14:textId="77777777" w:rsidTr="008C15CA">
        <w:tc>
          <w:tcPr>
            <w:tcW w:w="4957" w:type="dxa"/>
          </w:tcPr>
          <w:p w14:paraId="2327F423" w14:textId="0368CD2D" w:rsidR="007A3821" w:rsidRDefault="0047026C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suhu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tinggi</w:t>
            </w:r>
            <w:proofErr w:type="spellEnd"/>
          </w:p>
        </w:tc>
        <w:tc>
          <w:tcPr>
            <w:tcW w:w="1053" w:type="dxa"/>
          </w:tcPr>
          <w:p w14:paraId="4ECDAE04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4399BE59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11A68B83" w14:textId="77777777" w:rsidTr="008C15CA">
        <w:tc>
          <w:tcPr>
            <w:tcW w:w="4957" w:type="dxa"/>
          </w:tcPr>
          <w:p w14:paraId="62E2C3D6" w14:textId="1986ED63" w:rsidR="007A3821" w:rsidRDefault="006564D8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minimum Tk.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Sirkulasi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</w:t>
            </w:r>
          </w:p>
        </w:tc>
        <w:tc>
          <w:tcPr>
            <w:tcW w:w="1053" w:type="dxa"/>
          </w:tcPr>
          <w:p w14:paraId="307FCFD8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325568E9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7A20F53C" w14:textId="77777777" w:rsidTr="008C15CA">
        <w:tc>
          <w:tcPr>
            <w:tcW w:w="4957" w:type="dxa"/>
          </w:tcPr>
          <w:p w14:paraId="42570BE4" w14:textId="44060C1D" w:rsidR="007A3821" w:rsidRDefault="00544DEF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minimum Tk. </w:t>
            </w:r>
            <w:proofErr w:type="spellStart"/>
            <w:r w:rsidR="00D71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xpansi</w:t>
            </w:r>
            <w:proofErr w:type="spellEnd"/>
            <w:r w:rsidR="00D71E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ST</w:t>
            </w:r>
          </w:p>
        </w:tc>
        <w:tc>
          <w:tcPr>
            <w:tcW w:w="1053" w:type="dxa"/>
          </w:tcPr>
          <w:p w14:paraId="2070114E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0654B142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767828BE" w14:textId="77777777" w:rsidTr="008C15CA">
        <w:tc>
          <w:tcPr>
            <w:tcW w:w="4957" w:type="dxa"/>
          </w:tcPr>
          <w:p w14:paraId="5115A30E" w14:textId="430B0E8A" w:rsidR="007A3821" w:rsidRDefault="005F52F8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minimum Tk.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Expansi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SR</w:t>
            </w:r>
          </w:p>
        </w:tc>
        <w:tc>
          <w:tcPr>
            <w:tcW w:w="1053" w:type="dxa"/>
          </w:tcPr>
          <w:p w14:paraId="461D3D42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6AC3D967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6A5C343E" w14:textId="77777777" w:rsidTr="008C15CA">
        <w:tc>
          <w:tcPr>
            <w:tcW w:w="4957" w:type="dxa"/>
          </w:tcPr>
          <w:p w14:paraId="4CF4B11A" w14:textId="76CC5771" w:rsidR="007A3821" w:rsidRDefault="001F0576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suhu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pendingin</w:t>
            </w:r>
            <w:proofErr w:type="spellEnd"/>
            <w:r w:rsidR="007929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Motor </w:t>
            </w:r>
            <w:proofErr w:type="spellStart"/>
            <w:r w:rsidR="007929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tinggi</w:t>
            </w:r>
            <w:proofErr w:type="spellEnd"/>
          </w:p>
        </w:tc>
        <w:tc>
          <w:tcPr>
            <w:tcW w:w="1053" w:type="dxa"/>
          </w:tcPr>
          <w:p w14:paraId="623B17E5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1010AA26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76DA5EDC" w14:textId="77777777" w:rsidTr="008C15CA">
        <w:tc>
          <w:tcPr>
            <w:tcW w:w="4957" w:type="dxa"/>
          </w:tcPr>
          <w:p w14:paraId="6FCEFBF5" w14:textId="34FD3B60" w:rsidR="007A3821" w:rsidRPr="00422B3E" w:rsidRDefault="00422B3E" w:rsidP="005011B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Oil mist</w:t>
            </w:r>
          </w:p>
        </w:tc>
        <w:tc>
          <w:tcPr>
            <w:tcW w:w="1053" w:type="dxa"/>
          </w:tcPr>
          <w:p w14:paraId="72A4EB00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3BD85FA7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5B1479CF" w14:textId="77777777" w:rsidTr="008C15CA">
        <w:tc>
          <w:tcPr>
            <w:tcW w:w="4957" w:type="dxa"/>
          </w:tcPr>
          <w:p w14:paraId="51041EE2" w14:textId="2D01290B" w:rsidR="00B52A4A" w:rsidRDefault="00696BDF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Air Lain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</w:p>
        </w:tc>
        <w:tc>
          <w:tcPr>
            <w:tcW w:w="1053" w:type="dxa"/>
          </w:tcPr>
          <w:p w14:paraId="262191CE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70E34D2C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A3821" w14:paraId="519E5E24" w14:textId="77777777" w:rsidTr="008C15CA">
        <w:tc>
          <w:tcPr>
            <w:tcW w:w="4957" w:type="dxa"/>
          </w:tcPr>
          <w:p w14:paraId="4A8093DD" w14:textId="1649900D" w:rsidR="00B52A4A" w:rsidRDefault="00B52A4A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Air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tawar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pendingin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(SR/ST)</w:t>
            </w:r>
          </w:p>
        </w:tc>
        <w:tc>
          <w:tcPr>
            <w:tcW w:w="1053" w:type="dxa"/>
          </w:tcPr>
          <w:p w14:paraId="41B56532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66F7F5D2" w14:textId="77777777" w:rsidR="007A3821" w:rsidRDefault="007A382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073B1" w14:paraId="4B604038" w14:textId="77777777" w:rsidTr="004073B1">
        <w:tc>
          <w:tcPr>
            <w:tcW w:w="6010" w:type="dxa"/>
            <w:gridSpan w:val="2"/>
            <w:tcBorders>
              <w:right w:val="nil"/>
            </w:tcBorders>
          </w:tcPr>
          <w:p w14:paraId="392B37D4" w14:textId="77777777" w:rsidR="004073B1" w:rsidRDefault="004073B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    :</w:t>
            </w:r>
          </w:p>
          <w:p w14:paraId="242F9DEA" w14:textId="4A0990CA" w:rsidR="004073B1" w:rsidRDefault="004073B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PARAF                 :</w:t>
            </w:r>
          </w:p>
        </w:tc>
        <w:tc>
          <w:tcPr>
            <w:tcW w:w="3006" w:type="dxa"/>
            <w:tcBorders>
              <w:left w:val="nil"/>
            </w:tcBorders>
          </w:tcPr>
          <w:p w14:paraId="51C9F246" w14:textId="77777777" w:rsidR="004073B1" w:rsidRDefault="004073B1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30F108B0" w14:textId="77777777" w:rsidTr="008C15CA">
        <w:tc>
          <w:tcPr>
            <w:tcW w:w="4957" w:type="dxa"/>
          </w:tcPr>
          <w:p w14:paraId="61CEEB73" w14:textId="61858EDD" w:rsidR="00BC1615" w:rsidRPr="000C4FA1" w:rsidRDefault="00BC1615" w:rsidP="005011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MOTOR BANTU                                                            No.      </w:t>
            </w:r>
          </w:p>
        </w:tc>
        <w:tc>
          <w:tcPr>
            <w:tcW w:w="1053" w:type="dxa"/>
          </w:tcPr>
          <w:p w14:paraId="5A2B8699" w14:textId="2BACE2B3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2     3     4   </w:t>
            </w:r>
          </w:p>
        </w:tc>
        <w:tc>
          <w:tcPr>
            <w:tcW w:w="3006" w:type="dxa"/>
            <w:vMerge w:val="restart"/>
          </w:tcPr>
          <w:p w14:paraId="52D78408" w14:textId="4DE68F23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CATATAN</w:t>
            </w:r>
          </w:p>
        </w:tc>
      </w:tr>
      <w:tr w:rsidR="00BC1615" w14:paraId="32A6FE54" w14:textId="77777777" w:rsidTr="008C15CA">
        <w:tc>
          <w:tcPr>
            <w:tcW w:w="4957" w:type="dxa"/>
          </w:tcPr>
          <w:p w14:paraId="7EEE54D9" w14:textId="5B95618A" w:rsidR="00BC1615" w:rsidRPr="00067288" w:rsidRDefault="00BC1615" w:rsidP="005011B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Start-stop auto-manual</w:t>
            </w:r>
          </w:p>
        </w:tc>
        <w:tc>
          <w:tcPr>
            <w:tcW w:w="1053" w:type="dxa"/>
          </w:tcPr>
          <w:p w14:paraId="183A01EB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04685C3B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5BBE3691" w14:textId="77777777" w:rsidTr="008C15CA">
        <w:tc>
          <w:tcPr>
            <w:tcW w:w="4957" w:type="dxa"/>
          </w:tcPr>
          <w:p w14:paraId="5B4A259F" w14:textId="0A7126FE" w:rsidR="00BC1615" w:rsidRPr="00E63899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udara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start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</w:p>
        </w:tc>
        <w:tc>
          <w:tcPr>
            <w:tcW w:w="1053" w:type="dxa"/>
          </w:tcPr>
          <w:p w14:paraId="46923AD9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72E87ADC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34EF734B" w14:textId="77777777" w:rsidTr="008C15CA">
        <w:tc>
          <w:tcPr>
            <w:tcW w:w="4957" w:type="dxa"/>
          </w:tcPr>
          <w:p w14:paraId="00C595A9" w14:textId="7F913973" w:rsidR="00BC1615" w:rsidRPr="00C07AAA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karter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</w:p>
        </w:tc>
        <w:tc>
          <w:tcPr>
            <w:tcW w:w="1053" w:type="dxa"/>
          </w:tcPr>
          <w:p w14:paraId="370B3030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43447954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6C90D221" w14:textId="77777777" w:rsidTr="008C15CA">
        <w:tc>
          <w:tcPr>
            <w:tcW w:w="4957" w:type="dxa"/>
          </w:tcPr>
          <w:p w14:paraId="0447E2B7" w14:textId="39657A73" w:rsidR="00BC1615" w:rsidRPr="00CD0A2D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rocket 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</w:p>
        </w:tc>
        <w:tc>
          <w:tcPr>
            <w:tcW w:w="1053" w:type="dxa"/>
          </w:tcPr>
          <w:p w14:paraId="54D13ED3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7A641544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67FBE637" w14:textId="77777777" w:rsidTr="008C15CA">
        <w:tc>
          <w:tcPr>
            <w:tcW w:w="4957" w:type="dxa"/>
          </w:tcPr>
          <w:p w14:paraId="29FD4F52" w14:textId="534BB1F4" w:rsidR="00BC1615" w:rsidRPr="00C07AAA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pendingin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</w:p>
        </w:tc>
        <w:tc>
          <w:tcPr>
            <w:tcW w:w="1053" w:type="dxa"/>
          </w:tcPr>
          <w:p w14:paraId="75D8D55A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1A7DD25C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27BD8413" w14:textId="77777777" w:rsidTr="008C15CA">
        <w:tc>
          <w:tcPr>
            <w:tcW w:w="4957" w:type="dxa"/>
          </w:tcPr>
          <w:p w14:paraId="3470F623" w14:textId="064C700C" w:rsidR="00BC1615" w:rsidRPr="00C07AAA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rendah</w:t>
            </w:r>
            <w:proofErr w:type="spellEnd"/>
          </w:p>
        </w:tc>
        <w:tc>
          <w:tcPr>
            <w:tcW w:w="1053" w:type="dxa"/>
          </w:tcPr>
          <w:p w14:paraId="6C9F60D3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39525CC3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1F4A335D" w14:textId="77777777" w:rsidTr="008C15CA">
        <w:tc>
          <w:tcPr>
            <w:tcW w:w="4957" w:type="dxa"/>
          </w:tcPr>
          <w:p w14:paraId="2BB94E68" w14:textId="11F5E802" w:rsidR="00BC1615" w:rsidRPr="00425CBB" w:rsidRDefault="00BC1615" w:rsidP="005011B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suhu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pendingin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SR/ST)</w:t>
            </w:r>
          </w:p>
        </w:tc>
        <w:tc>
          <w:tcPr>
            <w:tcW w:w="1053" w:type="dxa"/>
          </w:tcPr>
          <w:p w14:paraId="7F01B6C8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7FCE1009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68551F6C" w14:textId="77777777" w:rsidTr="008C15CA">
        <w:tc>
          <w:tcPr>
            <w:tcW w:w="4957" w:type="dxa"/>
          </w:tcPr>
          <w:p w14:paraId="0593C7F4" w14:textId="0434721D" w:rsidR="00BC1615" w:rsidRPr="00425CBB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suhu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tinggi</w:t>
            </w:r>
            <w:proofErr w:type="spellEnd"/>
          </w:p>
        </w:tc>
        <w:tc>
          <w:tcPr>
            <w:tcW w:w="1053" w:type="dxa"/>
          </w:tcPr>
          <w:p w14:paraId="116A8587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3E915420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00363B1D" w14:textId="77777777" w:rsidTr="008C15CA">
        <w:tc>
          <w:tcPr>
            <w:tcW w:w="4957" w:type="dxa"/>
          </w:tcPr>
          <w:p w14:paraId="736E3F44" w14:textId="6055967F" w:rsidR="00BC1615" w:rsidRPr="00425CBB" w:rsidRDefault="00BC1615" w:rsidP="005011B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Turning safety switch</w:t>
            </w:r>
          </w:p>
        </w:tc>
        <w:tc>
          <w:tcPr>
            <w:tcW w:w="1053" w:type="dxa"/>
          </w:tcPr>
          <w:p w14:paraId="677E18DA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6B8C4B6B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62CA5E3F" w14:textId="77777777" w:rsidTr="008C15CA">
        <w:tc>
          <w:tcPr>
            <w:tcW w:w="4957" w:type="dxa"/>
          </w:tcPr>
          <w:p w14:paraId="34188420" w14:textId="605BD945" w:rsidR="00BC1615" w:rsidRPr="00C07AAA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batas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minimum Tk.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Expansi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SR/ST</w:t>
            </w:r>
          </w:p>
        </w:tc>
        <w:tc>
          <w:tcPr>
            <w:tcW w:w="1053" w:type="dxa"/>
          </w:tcPr>
          <w:p w14:paraId="2B917F77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07D3C8C8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315C6630" w14:textId="77777777" w:rsidTr="008C15CA">
        <w:tc>
          <w:tcPr>
            <w:tcW w:w="4957" w:type="dxa"/>
          </w:tcPr>
          <w:p w14:paraId="34DC5460" w14:textId="663546D8" w:rsidR="00BC1615" w:rsidRPr="00BF5E69" w:rsidRDefault="00BC1615" w:rsidP="005011B6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Fuel shut down device</w:t>
            </w:r>
          </w:p>
        </w:tc>
        <w:tc>
          <w:tcPr>
            <w:tcW w:w="1053" w:type="dxa"/>
          </w:tcPr>
          <w:p w14:paraId="039DA79E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6" w:type="dxa"/>
            <w:vMerge/>
          </w:tcPr>
          <w:p w14:paraId="5234097A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C1615" w14:paraId="228FDA54" w14:textId="77777777" w:rsidTr="007F61DC">
        <w:tc>
          <w:tcPr>
            <w:tcW w:w="9016" w:type="dxa"/>
            <w:gridSpan w:val="3"/>
          </w:tcPr>
          <w:p w14:paraId="0ADF036D" w14:textId="77777777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PELAKSANA :</w:t>
            </w:r>
          </w:p>
          <w:p w14:paraId="3CD716BB" w14:textId="28932851" w:rsidR="00BC1615" w:rsidRDefault="00BC1615" w:rsidP="005011B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PARAF            :</w:t>
            </w:r>
          </w:p>
        </w:tc>
      </w:tr>
    </w:tbl>
    <w:p w14:paraId="2AF2B69F" w14:textId="77777777" w:rsidR="00321BCE" w:rsidRPr="00321BCE" w:rsidRDefault="00321BCE" w:rsidP="005011B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21BCE" w:rsidRPr="00321B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CC"/>
    <w:rsid w:val="00036543"/>
    <w:rsid w:val="00067288"/>
    <w:rsid w:val="000C4FA1"/>
    <w:rsid w:val="000D05DF"/>
    <w:rsid w:val="000D2029"/>
    <w:rsid w:val="000D3263"/>
    <w:rsid w:val="000D7C67"/>
    <w:rsid w:val="00132B0B"/>
    <w:rsid w:val="001606CD"/>
    <w:rsid w:val="001F0576"/>
    <w:rsid w:val="00305614"/>
    <w:rsid w:val="00321BCE"/>
    <w:rsid w:val="004073B1"/>
    <w:rsid w:val="00422B3E"/>
    <w:rsid w:val="00425CBB"/>
    <w:rsid w:val="00435869"/>
    <w:rsid w:val="0047026C"/>
    <w:rsid w:val="00487FA2"/>
    <w:rsid w:val="005011B6"/>
    <w:rsid w:val="00544DEF"/>
    <w:rsid w:val="005F52F8"/>
    <w:rsid w:val="00623D68"/>
    <w:rsid w:val="006564D8"/>
    <w:rsid w:val="00696BDF"/>
    <w:rsid w:val="0072361F"/>
    <w:rsid w:val="00767892"/>
    <w:rsid w:val="0079297B"/>
    <w:rsid w:val="00793352"/>
    <w:rsid w:val="007A3821"/>
    <w:rsid w:val="007C7814"/>
    <w:rsid w:val="00821FED"/>
    <w:rsid w:val="00855C70"/>
    <w:rsid w:val="008C15CA"/>
    <w:rsid w:val="00992F52"/>
    <w:rsid w:val="00993164"/>
    <w:rsid w:val="009B3D59"/>
    <w:rsid w:val="00A519CA"/>
    <w:rsid w:val="00AA7763"/>
    <w:rsid w:val="00B366F6"/>
    <w:rsid w:val="00B52A4A"/>
    <w:rsid w:val="00BB32AD"/>
    <w:rsid w:val="00BC1615"/>
    <w:rsid w:val="00BF5E69"/>
    <w:rsid w:val="00C07AAA"/>
    <w:rsid w:val="00C1549E"/>
    <w:rsid w:val="00C74F5D"/>
    <w:rsid w:val="00C963D6"/>
    <w:rsid w:val="00CD0A2D"/>
    <w:rsid w:val="00D43593"/>
    <w:rsid w:val="00D71E0F"/>
    <w:rsid w:val="00E140CC"/>
    <w:rsid w:val="00E63899"/>
    <w:rsid w:val="00E6427D"/>
    <w:rsid w:val="00F3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7DA7"/>
  <w15:chartTrackingRefBased/>
  <w15:docId w15:val="{2263C430-29B1-4832-AC6A-C543ED1A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7FA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87FA2"/>
    <w:rPr>
      <w:color w:val="666666"/>
    </w:rPr>
  </w:style>
  <w:style w:type="table" w:styleId="TableGrid">
    <w:name w:val="Table Grid"/>
    <w:basedOn w:val="TableNormal"/>
    <w:uiPriority w:val="39"/>
    <w:rsid w:val="00321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Lenovo</cp:lastModifiedBy>
  <cp:revision>66</cp:revision>
  <dcterms:created xsi:type="dcterms:W3CDTF">2024-01-11T09:24:00Z</dcterms:created>
  <dcterms:modified xsi:type="dcterms:W3CDTF">2026-07-17T03:09:00Z</dcterms:modified>
</cp:coreProperties>
</file>